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1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789"/>
        <w:gridCol w:w="876"/>
        <w:gridCol w:w="2764"/>
        <w:gridCol w:w="1906"/>
        <w:gridCol w:w="2775"/>
      </w:tblGrid>
      <w:tr w:rsidR="003D51A1" w14:paraId="15735201" w14:textId="77777777" w:rsidTr="00772DE9">
        <w:trPr>
          <w:trHeight w:hRule="exact" w:val="898"/>
        </w:trPr>
        <w:tc>
          <w:tcPr>
            <w:tcW w:w="91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0" w14:textId="2B4CF129" w:rsidR="003D51A1" w:rsidRDefault="00315807" w:rsidP="00772DE9">
            <w:pPr>
              <w:pStyle w:val="aa"/>
              <w:rPr>
                <w:rFonts w:cs="굴림"/>
              </w:rPr>
            </w:pPr>
            <w:r>
              <w:rPr>
                <w:rFonts w:cs="굴림" w:hint="eastAsia"/>
              </w:rPr>
              <w:t xml:space="preserve">주 민 번 호 처 </w:t>
            </w:r>
            <w:proofErr w:type="gramStart"/>
            <w:r>
              <w:rPr>
                <w:rFonts w:cs="굴림" w:hint="eastAsia"/>
              </w:rPr>
              <w:t>리</w:t>
            </w:r>
            <w:r w:rsidR="0026430D">
              <w:rPr>
                <w:rFonts w:cs="굴림" w:hint="eastAsia"/>
              </w:rPr>
              <w:t xml:space="preserve"> </w:t>
            </w:r>
            <w:r>
              <w:rPr>
                <w:rFonts w:cs="굴림" w:hint="eastAsia"/>
              </w:rPr>
              <w:t xml:space="preserve"> </w:t>
            </w:r>
            <w:r w:rsidR="003D51A1">
              <w:rPr>
                <w:rFonts w:cs="굴림" w:hint="eastAsia"/>
              </w:rPr>
              <w:t>위</w:t>
            </w:r>
            <w:proofErr w:type="gramEnd"/>
            <w:r>
              <w:rPr>
                <w:rFonts w:cs="굴림" w:hint="eastAsia"/>
              </w:rPr>
              <w:t xml:space="preserve"> </w:t>
            </w:r>
            <w:r w:rsidR="003D51A1">
              <w:rPr>
                <w:rFonts w:cs="굴림" w:hint="eastAsia"/>
              </w:rPr>
              <w:t>임</w:t>
            </w:r>
            <w:r>
              <w:rPr>
                <w:rFonts w:cs="굴림" w:hint="eastAsia"/>
              </w:rPr>
              <w:t xml:space="preserve"> </w:t>
            </w:r>
            <w:r w:rsidR="003D51A1">
              <w:rPr>
                <w:rFonts w:cs="굴림" w:hint="eastAsia"/>
              </w:rPr>
              <w:t>장</w:t>
            </w:r>
          </w:p>
        </w:tc>
      </w:tr>
      <w:tr w:rsidR="003D51A1" w14:paraId="1573520B" w14:textId="77777777" w:rsidTr="00772DE9">
        <w:trPr>
          <w:trHeight w:hRule="exact" w:val="956"/>
        </w:trPr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2" w14:textId="77777777" w:rsidR="003D51A1" w:rsidRDefault="003D51A1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위</w:t>
            </w:r>
          </w:p>
          <w:p w14:paraId="15735203" w14:textId="77777777" w:rsidR="003D51A1" w:rsidRDefault="003D51A1" w:rsidP="00772DE9">
            <w:pPr>
              <w:pStyle w:val="110"/>
            </w:pPr>
          </w:p>
          <w:p w14:paraId="15735204" w14:textId="77777777" w:rsidR="003D51A1" w:rsidRDefault="003D51A1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임</w:t>
            </w:r>
          </w:p>
          <w:p w14:paraId="15735205" w14:textId="77777777" w:rsidR="003D51A1" w:rsidRDefault="003D51A1" w:rsidP="00772DE9">
            <w:pPr>
              <w:pStyle w:val="110"/>
            </w:pPr>
          </w:p>
          <w:p w14:paraId="15735206" w14:textId="77777777" w:rsidR="003D51A1" w:rsidRDefault="003D51A1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인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7" w14:textId="77777777" w:rsidR="003D51A1" w:rsidRDefault="003D51A1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성명</w:t>
            </w:r>
          </w:p>
        </w:tc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8" w14:textId="47F04CC3" w:rsidR="003D51A1" w:rsidRDefault="003D51A1" w:rsidP="00772DE9">
            <w:pPr>
              <w:pStyle w:val="a9"/>
              <w:wordWrap/>
              <w:jc w:val="center"/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9" w14:textId="77777777" w:rsidR="003D51A1" w:rsidRDefault="003D51A1" w:rsidP="00772DE9">
            <w:pPr>
              <w:pStyle w:val="110"/>
              <w:rPr>
                <w:rFonts w:cs="굴림"/>
              </w:rPr>
            </w:pPr>
            <w:r w:rsidRPr="00A671B7">
              <w:rPr>
                <w:rFonts w:cs="굴림" w:hint="eastAsia"/>
                <w:color w:val="000000" w:themeColor="text1"/>
              </w:rPr>
              <w:t>생년월일</w:t>
            </w:r>
          </w:p>
        </w:tc>
        <w:tc>
          <w:tcPr>
            <w:tcW w:w="2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A" w14:textId="77777777" w:rsidR="003D51A1" w:rsidRDefault="003D51A1" w:rsidP="00772DE9">
            <w:pPr>
              <w:pStyle w:val="a9"/>
              <w:wordWrap/>
              <w:jc w:val="center"/>
            </w:pPr>
          </w:p>
        </w:tc>
      </w:tr>
      <w:tr w:rsidR="003D51A1" w14:paraId="1573520F" w14:textId="77777777" w:rsidTr="00772DE9">
        <w:trPr>
          <w:trHeight w:hRule="exact" w:val="987"/>
        </w:trPr>
        <w:tc>
          <w:tcPr>
            <w:tcW w:w="7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573520C" w14:textId="77777777" w:rsidR="003D51A1" w:rsidRDefault="003D51A1" w:rsidP="00772DE9">
            <w:pPr>
              <w:wordWrap/>
              <w:adjustRightInd w:val="0"/>
              <w:jc w:val="left"/>
              <w:rPr>
                <w:rFonts w:ascii="굴림" w:eastAsia="굴림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D" w14:textId="77777777" w:rsidR="003D51A1" w:rsidRDefault="003D51A1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주소</w:t>
            </w:r>
          </w:p>
        </w:tc>
        <w:tc>
          <w:tcPr>
            <w:tcW w:w="7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0E" w14:textId="77777777" w:rsidR="003D51A1" w:rsidRDefault="003D51A1" w:rsidP="00772DE9">
            <w:pPr>
              <w:pStyle w:val="a9"/>
              <w:wordWrap/>
              <w:jc w:val="center"/>
            </w:pPr>
          </w:p>
        </w:tc>
      </w:tr>
      <w:tr w:rsidR="00F53D66" w:rsidRPr="00A671B7" w14:paraId="15735219" w14:textId="77777777" w:rsidTr="00772DE9">
        <w:trPr>
          <w:trHeight w:hRule="exact" w:val="956"/>
        </w:trPr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10" w14:textId="3FF9DAD5" w:rsidR="00F53D66" w:rsidRPr="00A90629" w:rsidRDefault="00A258F9" w:rsidP="00772DE9">
            <w:pPr>
              <w:pStyle w:val="110"/>
              <w:rPr>
                <w:rFonts w:cs="굴림"/>
              </w:rPr>
            </w:pPr>
            <w:r w:rsidRPr="00A90629">
              <w:rPr>
                <w:rFonts w:cs="굴림" w:hint="eastAsia"/>
              </w:rPr>
              <w:t>대</w:t>
            </w:r>
          </w:p>
          <w:p w14:paraId="15735211" w14:textId="77777777" w:rsidR="00F53D66" w:rsidRPr="00A90629" w:rsidRDefault="00F53D66" w:rsidP="00772DE9">
            <w:pPr>
              <w:pStyle w:val="110"/>
            </w:pPr>
          </w:p>
          <w:p w14:paraId="15735212" w14:textId="6F4D00BB" w:rsidR="00F53D66" w:rsidRPr="00A90629" w:rsidRDefault="00A258F9" w:rsidP="00772DE9">
            <w:pPr>
              <w:pStyle w:val="110"/>
              <w:rPr>
                <w:rFonts w:cs="굴림"/>
              </w:rPr>
            </w:pPr>
            <w:r w:rsidRPr="00A90629">
              <w:rPr>
                <w:rFonts w:cs="굴림" w:hint="eastAsia"/>
              </w:rPr>
              <w:t>리</w:t>
            </w:r>
          </w:p>
          <w:p w14:paraId="15735213" w14:textId="77777777" w:rsidR="00F53D66" w:rsidRPr="00A90629" w:rsidRDefault="00F53D66" w:rsidP="00772DE9">
            <w:pPr>
              <w:pStyle w:val="110"/>
            </w:pPr>
          </w:p>
          <w:p w14:paraId="15735214" w14:textId="78220097" w:rsidR="00F53D66" w:rsidRPr="00A90629" w:rsidRDefault="00A258F9" w:rsidP="00772DE9">
            <w:pPr>
              <w:pStyle w:val="110"/>
              <w:rPr>
                <w:rFonts w:cs="굴림"/>
              </w:rPr>
            </w:pPr>
            <w:r w:rsidRPr="00A90629">
              <w:rPr>
                <w:rFonts w:cs="굴림" w:hint="eastAsia"/>
              </w:rPr>
              <w:t>인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15" w14:textId="77777777" w:rsidR="00F53D66" w:rsidRDefault="00F53D66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성명</w:t>
            </w:r>
          </w:p>
        </w:tc>
        <w:tc>
          <w:tcPr>
            <w:tcW w:w="7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18" w14:textId="50BD3B75" w:rsidR="00F53D66" w:rsidRPr="003D1735" w:rsidRDefault="00A258F9" w:rsidP="003D1735">
            <w:pPr>
              <w:pStyle w:val="a9"/>
              <w:wordWrap/>
              <w:jc w:val="center"/>
            </w:pPr>
            <w:r>
              <w:rPr>
                <w:rFonts w:hint="eastAsia"/>
              </w:rPr>
              <w:t>삼성전자 반도체</w:t>
            </w:r>
            <w:r>
              <w:rPr>
                <w:rFonts w:ascii="맑은 고딕" w:eastAsia="맑은 고딕" w:hAnsi="맑은 고딕" w:hint="eastAsia"/>
              </w:rPr>
              <w:t>·</w:t>
            </w:r>
            <w:r>
              <w:rPr>
                <w:rFonts w:hint="eastAsia"/>
              </w:rPr>
              <w:t>LCD 산업보건 지원보상위원회</w:t>
            </w:r>
          </w:p>
        </w:tc>
      </w:tr>
      <w:tr w:rsidR="003D51A1" w14:paraId="1573521D" w14:textId="77777777" w:rsidTr="00772DE9">
        <w:trPr>
          <w:trHeight w:hRule="exact" w:val="987"/>
        </w:trPr>
        <w:tc>
          <w:tcPr>
            <w:tcW w:w="78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</w:tcPr>
          <w:p w14:paraId="1573521A" w14:textId="77777777" w:rsidR="003D51A1" w:rsidRPr="00A90629" w:rsidRDefault="003D51A1" w:rsidP="00772DE9">
            <w:pPr>
              <w:wordWrap/>
              <w:adjustRightInd w:val="0"/>
              <w:jc w:val="left"/>
              <w:rPr>
                <w:rFonts w:ascii="굴림" w:eastAsia="굴림"/>
                <w:color w:val="000000"/>
                <w:kern w:val="0"/>
                <w:sz w:val="22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1B" w14:textId="77777777" w:rsidR="003D51A1" w:rsidRDefault="003D51A1" w:rsidP="00772DE9">
            <w:pPr>
              <w:pStyle w:val="110"/>
              <w:rPr>
                <w:rFonts w:cs="굴림"/>
              </w:rPr>
            </w:pPr>
            <w:r>
              <w:rPr>
                <w:rFonts w:cs="굴림" w:hint="eastAsia"/>
              </w:rPr>
              <w:t>주소</w:t>
            </w:r>
          </w:p>
        </w:tc>
        <w:tc>
          <w:tcPr>
            <w:tcW w:w="7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5F98E" w14:textId="333F9999" w:rsidR="00002C7A" w:rsidRDefault="00002C7A" w:rsidP="00772DE9">
            <w:pPr>
              <w:pStyle w:val="a9"/>
              <w:wordWrap/>
              <w:jc w:val="center"/>
            </w:pPr>
            <w:r>
              <w:rPr>
                <w:rFonts w:hint="eastAsia"/>
              </w:rPr>
              <w:t xml:space="preserve">서울시 </w:t>
            </w:r>
            <w:r w:rsidR="000F7C8E">
              <w:rPr>
                <w:rFonts w:hint="eastAsia"/>
              </w:rPr>
              <w:t>중</w:t>
            </w:r>
            <w:r w:rsidR="00A258F9">
              <w:rPr>
                <w:rFonts w:hint="eastAsia"/>
              </w:rPr>
              <w:t xml:space="preserve">구 </w:t>
            </w:r>
            <w:r w:rsidR="000F7C8E">
              <w:rPr>
                <w:rFonts w:hint="eastAsia"/>
              </w:rPr>
              <w:t>세종대</w:t>
            </w:r>
            <w:r w:rsidR="00A258F9">
              <w:rPr>
                <w:rFonts w:hint="eastAsia"/>
              </w:rPr>
              <w:t xml:space="preserve">로 </w:t>
            </w:r>
            <w:r w:rsidR="000F7C8E">
              <w:t xml:space="preserve">14 </w:t>
            </w:r>
            <w:proofErr w:type="spellStart"/>
            <w:r w:rsidR="000F7C8E">
              <w:rPr>
                <w:rFonts w:hint="eastAsia"/>
              </w:rPr>
              <w:t>그랜드센트럴</w:t>
            </w:r>
            <w:proofErr w:type="spellEnd"/>
            <w:r w:rsidR="00A258F9">
              <w:rPr>
                <w:rFonts w:hint="eastAsia"/>
              </w:rPr>
              <w:t xml:space="preserve"> </w:t>
            </w:r>
            <w:r w:rsidR="000F7C8E">
              <w:t>26</w:t>
            </w:r>
            <w:r w:rsidR="00A258F9">
              <w:rPr>
                <w:rFonts w:hint="eastAsia"/>
              </w:rPr>
              <w:t>층</w:t>
            </w:r>
          </w:p>
          <w:p w14:paraId="1573521C" w14:textId="4EDB892C" w:rsidR="003D51A1" w:rsidRDefault="00A258F9" w:rsidP="00A258F9">
            <w:pPr>
              <w:pStyle w:val="a9"/>
              <w:wordWrap/>
              <w:jc w:val="center"/>
            </w:pPr>
            <w:r>
              <w:rPr>
                <w:rFonts w:hint="eastAsia"/>
              </w:rPr>
              <w:t>삼성전자 반도체</w:t>
            </w:r>
            <w:r>
              <w:rPr>
                <w:rFonts w:ascii="맑은 고딕" w:eastAsia="맑은 고딕" w:hAnsi="맑은 고딕" w:hint="eastAsia"/>
              </w:rPr>
              <w:t>·</w:t>
            </w:r>
            <w:r>
              <w:rPr>
                <w:rFonts w:hint="eastAsia"/>
              </w:rPr>
              <w:t xml:space="preserve">LCD </w:t>
            </w:r>
            <w:r w:rsidR="00002C7A">
              <w:rPr>
                <w:rFonts w:hint="eastAsia"/>
              </w:rPr>
              <w:t>산업보건 지원보상위원회</w:t>
            </w:r>
          </w:p>
        </w:tc>
      </w:tr>
      <w:tr w:rsidR="003D51A1" w:rsidRPr="00D12EE3" w14:paraId="1573522D" w14:textId="77777777" w:rsidTr="00772DE9">
        <w:trPr>
          <w:trHeight w:hRule="exact" w:val="8460"/>
        </w:trPr>
        <w:tc>
          <w:tcPr>
            <w:tcW w:w="91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3521F" w14:textId="5B5B8061" w:rsidR="003D51A1" w:rsidRPr="00A90629" w:rsidRDefault="003D51A1" w:rsidP="0021327E">
            <w:pPr>
              <w:pStyle w:val="a9"/>
              <w:wordWrap/>
              <w:spacing w:line="480" w:lineRule="auto"/>
              <w:jc w:val="left"/>
            </w:pPr>
            <w:r w:rsidRPr="00A90629">
              <w:rPr>
                <w:rFonts w:hint="eastAsia"/>
              </w:rPr>
              <w:t xml:space="preserve">위임인은 </w:t>
            </w:r>
            <w:r w:rsidR="0046008A" w:rsidRPr="00A90629">
              <w:rPr>
                <w:rFonts w:hint="eastAsia"/>
              </w:rPr>
              <w:t xml:space="preserve">개인정보 보호법 </w:t>
            </w:r>
            <w:proofErr w:type="gramStart"/>
            <w:r w:rsidR="0046008A" w:rsidRPr="00A90629">
              <w:rPr>
                <w:rFonts w:hint="eastAsia"/>
              </w:rPr>
              <w:t>제</w:t>
            </w:r>
            <w:r w:rsidR="0046008A" w:rsidRPr="00A90629">
              <w:rPr>
                <w:rFonts w:hint="eastAsia"/>
                <w:sz w:val="10"/>
                <w:szCs w:val="10"/>
              </w:rPr>
              <w:t xml:space="preserve"> </w:t>
            </w:r>
            <w:r w:rsidR="0046008A" w:rsidRPr="00A90629">
              <w:rPr>
                <w:rFonts w:hint="eastAsia"/>
              </w:rPr>
              <w:t>2</w:t>
            </w:r>
            <w:r w:rsidR="0046008A" w:rsidRPr="00A90629">
              <w:t>4</w:t>
            </w:r>
            <w:proofErr w:type="gramEnd"/>
            <w:r w:rsidR="0046008A" w:rsidRPr="00A90629">
              <w:rPr>
                <w:rFonts w:hint="eastAsia"/>
                <w:sz w:val="10"/>
                <w:szCs w:val="10"/>
              </w:rPr>
              <w:t xml:space="preserve"> </w:t>
            </w:r>
            <w:r w:rsidR="0046008A" w:rsidRPr="00A90629">
              <w:rPr>
                <w:rFonts w:hint="eastAsia"/>
              </w:rPr>
              <w:t>조의</w:t>
            </w:r>
            <w:r w:rsidR="0046008A" w:rsidRPr="00A90629">
              <w:rPr>
                <w:rFonts w:hint="eastAsia"/>
                <w:sz w:val="10"/>
                <w:szCs w:val="10"/>
              </w:rPr>
              <w:t xml:space="preserve"> </w:t>
            </w:r>
            <w:r w:rsidR="0046008A" w:rsidRPr="00A90629">
              <w:rPr>
                <w:rFonts w:hint="eastAsia"/>
              </w:rPr>
              <w:t>2</w:t>
            </w:r>
            <w:r w:rsidR="0046008A" w:rsidRPr="00A90629">
              <w:rPr>
                <w:rFonts w:hint="eastAsia"/>
                <w:sz w:val="10"/>
                <w:szCs w:val="10"/>
              </w:rPr>
              <w:t xml:space="preserve"> </w:t>
            </w:r>
            <w:r w:rsidR="0046008A" w:rsidRPr="00A90629">
              <w:rPr>
                <w:rFonts w:hint="eastAsia"/>
              </w:rPr>
              <w:t xml:space="preserve">에 따른 </w:t>
            </w:r>
            <w:r w:rsidR="0046008A" w:rsidRPr="00A90629">
              <w:rPr>
                <w:rFonts w:hint="eastAsia"/>
                <w:color w:val="auto"/>
              </w:rPr>
              <w:t xml:space="preserve">주민등록번호 처리에 관한 </w:t>
            </w:r>
            <w:r w:rsidRPr="00A90629">
              <w:rPr>
                <w:rFonts w:hint="eastAsia"/>
              </w:rPr>
              <w:t>일체의 권한을</w:t>
            </w:r>
            <w:r w:rsidR="00CB5655" w:rsidRPr="00A90629">
              <w:rPr>
                <w:rFonts w:hint="eastAsia"/>
              </w:rPr>
              <w:t xml:space="preserve"> </w:t>
            </w:r>
            <w:r w:rsidR="00A258F9" w:rsidRPr="00A90629">
              <w:rPr>
                <w:rFonts w:hint="eastAsia"/>
              </w:rPr>
              <w:t>대리인</w:t>
            </w:r>
            <w:r w:rsidR="00CB5655" w:rsidRPr="00A90629">
              <w:rPr>
                <w:rFonts w:hint="eastAsia"/>
              </w:rPr>
              <w:t>에게</w:t>
            </w:r>
            <w:r w:rsidRPr="00A90629">
              <w:rPr>
                <w:rFonts w:hint="eastAsia"/>
              </w:rPr>
              <w:t xml:space="preserve"> 위임합니다</w:t>
            </w:r>
            <w:r w:rsidR="0046008A" w:rsidRPr="00A90629">
              <w:t>.</w:t>
            </w:r>
          </w:p>
          <w:p w14:paraId="15735220" w14:textId="77777777" w:rsidR="00CB5655" w:rsidRPr="00A90629" w:rsidRDefault="00CB5655" w:rsidP="00FD0046">
            <w:pPr>
              <w:pStyle w:val="a9"/>
              <w:wordWrap/>
              <w:spacing w:line="480" w:lineRule="auto"/>
              <w:ind w:leftChars="100" w:left="200" w:firstLine="612"/>
              <w:jc w:val="left"/>
            </w:pPr>
          </w:p>
          <w:p w14:paraId="15735222" w14:textId="77777777" w:rsidR="003D51A1" w:rsidRPr="00A90629" w:rsidRDefault="003D51A1" w:rsidP="00772DE9">
            <w:pPr>
              <w:pStyle w:val="a9"/>
              <w:wordWrap/>
              <w:spacing w:line="480" w:lineRule="auto"/>
              <w:ind w:firstLine="612"/>
              <w:jc w:val="left"/>
              <w:rPr>
                <w:sz w:val="10"/>
                <w:szCs w:val="10"/>
              </w:rPr>
            </w:pPr>
          </w:p>
          <w:p w14:paraId="15735223" w14:textId="77777777" w:rsidR="003D51A1" w:rsidRPr="00A90629" w:rsidRDefault="003D51A1" w:rsidP="00772DE9">
            <w:pPr>
              <w:pStyle w:val="a9"/>
              <w:wordWrap/>
              <w:jc w:val="center"/>
            </w:pPr>
          </w:p>
          <w:p w14:paraId="15735224" w14:textId="77777777" w:rsidR="00FD0046" w:rsidRPr="00A90629" w:rsidRDefault="00FD0046" w:rsidP="00772DE9">
            <w:pPr>
              <w:pStyle w:val="a9"/>
              <w:wordWrap/>
              <w:jc w:val="center"/>
            </w:pPr>
          </w:p>
          <w:p w14:paraId="15735225" w14:textId="77777777" w:rsidR="00FD0046" w:rsidRPr="00A90629" w:rsidRDefault="00FD0046" w:rsidP="00772DE9">
            <w:pPr>
              <w:pStyle w:val="a9"/>
              <w:wordWrap/>
              <w:jc w:val="center"/>
            </w:pPr>
          </w:p>
          <w:p w14:paraId="15735226" w14:textId="77777777" w:rsidR="00FD0046" w:rsidRPr="00A90629" w:rsidRDefault="00FD0046" w:rsidP="00772DE9">
            <w:pPr>
              <w:pStyle w:val="a9"/>
              <w:wordWrap/>
              <w:jc w:val="center"/>
            </w:pPr>
          </w:p>
          <w:p w14:paraId="15735227" w14:textId="608EFE8C" w:rsidR="003D51A1" w:rsidRPr="00A90629" w:rsidRDefault="00A90629" w:rsidP="00772DE9">
            <w:pPr>
              <w:pStyle w:val="110"/>
              <w:rPr>
                <w:rFonts w:cs="굴림"/>
              </w:rPr>
            </w:pPr>
            <w:r>
              <w:rPr>
                <w:rFonts w:cs="굴림"/>
              </w:rPr>
              <w:t xml:space="preserve"> </w:t>
            </w:r>
            <w:r>
              <w:rPr>
                <w:rFonts w:cs="굴림" w:hint="eastAsia"/>
              </w:rPr>
              <w:t xml:space="preserve">                                   </w:t>
            </w:r>
            <w:r w:rsidR="00026EF1">
              <w:rPr>
                <w:rFonts w:cs="굴림" w:hint="eastAsia"/>
              </w:rPr>
              <w:t xml:space="preserve">                </w:t>
            </w:r>
            <w:r w:rsidR="00002C7A" w:rsidRPr="00A90629">
              <w:rPr>
                <w:rFonts w:cs="굴림"/>
              </w:rPr>
              <w:t xml:space="preserve"> </w:t>
            </w:r>
            <w:r w:rsidR="003D51A1" w:rsidRPr="00A90629">
              <w:rPr>
                <w:rFonts w:cs="굴림" w:hint="eastAsia"/>
              </w:rPr>
              <w:t>년</w:t>
            </w:r>
            <w:r w:rsidR="009A1328" w:rsidRPr="00A90629">
              <w:rPr>
                <w:rFonts w:cs="굴림"/>
              </w:rPr>
              <w:t xml:space="preserve"> </w:t>
            </w:r>
            <w:r>
              <w:rPr>
                <w:rFonts w:cs="굴림" w:hint="eastAsia"/>
              </w:rPr>
              <w:t xml:space="preserve">  </w:t>
            </w:r>
            <w:r w:rsidR="009A1328" w:rsidRPr="00A90629">
              <w:rPr>
                <w:rFonts w:cs="굴림"/>
              </w:rPr>
              <w:t xml:space="preserve">  </w:t>
            </w:r>
            <w:r w:rsidR="003D51A1" w:rsidRPr="00A90629">
              <w:rPr>
                <w:rFonts w:cs="굴림"/>
              </w:rPr>
              <w:t xml:space="preserve"> </w:t>
            </w:r>
            <w:r w:rsidR="003D51A1" w:rsidRPr="00A90629">
              <w:rPr>
                <w:rFonts w:cs="굴림" w:hint="eastAsia"/>
              </w:rPr>
              <w:t>월</w:t>
            </w:r>
            <w:r w:rsidR="00002C7A" w:rsidRPr="00A90629">
              <w:rPr>
                <w:rFonts w:cs="굴림"/>
              </w:rPr>
              <w:t xml:space="preserve">    </w:t>
            </w:r>
            <w:r w:rsidR="003D51A1" w:rsidRPr="00A90629">
              <w:rPr>
                <w:rFonts w:cs="굴림"/>
              </w:rPr>
              <w:t xml:space="preserve">  </w:t>
            </w:r>
            <w:r w:rsidR="003D51A1" w:rsidRPr="00A90629">
              <w:rPr>
                <w:rFonts w:cs="굴림" w:hint="eastAsia"/>
              </w:rPr>
              <w:t>일</w:t>
            </w:r>
          </w:p>
          <w:p w14:paraId="15735228" w14:textId="77777777" w:rsidR="003D51A1" w:rsidRPr="00A90629" w:rsidRDefault="003D51A1" w:rsidP="00772DE9">
            <w:pPr>
              <w:pStyle w:val="110"/>
              <w:rPr>
                <w:rFonts w:cs="굴림"/>
              </w:rPr>
            </w:pPr>
          </w:p>
          <w:p w14:paraId="15735229" w14:textId="77777777" w:rsidR="003D51A1" w:rsidRPr="00A90629" w:rsidRDefault="003D51A1" w:rsidP="00772DE9">
            <w:pPr>
              <w:pStyle w:val="110"/>
              <w:rPr>
                <w:rFonts w:cs="굴림"/>
              </w:rPr>
            </w:pPr>
          </w:p>
          <w:p w14:paraId="1573522A" w14:textId="77777777" w:rsidR="003D51A1" w:rsidRPr="00A90629" w:rsidRDefault="003D51A1" w:rsidP="00772DE9">
            <w:pPr>
              <w:pStyle w:val="110"/>
            </w:pPr>
          </w:p>
          <w:p w14:paraId="1573522B" w14:textId="1C6B8212" w:rsidR="003D51A1" w:rsidRPr="00A90629" w:rsidRDefault="003D51A1" w:rsidP="00772DE9">
            <w:pPr>
              <w:pStyle w:val="11"/>
              <w:wordWrap/>
              <w:ind w:right="200"/>
              <w:jc w:val="right"/>
              <w:rPr>
                <w:rFonts w:cs="굴림"/>
              </w:rPr>
            </w:pPr>
            <w:r w:rsidRPr="00A90629">
              <w:rPr>
                <w:rFonts w:cs="굴림" w:hint="eastAsia"/>
              </w:rPr>
              <w:t>위임인</w:t>
            </w:r>
            <w:r w:rsidRPr="00A90629">
              <w:rPr>
                <w:rFonts w:cs="굴림"/>
              </w:rPr>
              <w:t xml:space="preserve">                 </w:t>
            </w:r>
            <w:r w:rsidRPr="00A90629">
              <w:rPr>
                <w:rFonts w:cs="굴림"/>
                <w:b/>
                <w:color w:val="808080" w:themeColor="background1" w:themeShade="80"/>
              </w:rPr>
              <w:t>(</w:t>
            </w:r>
            <w:r w:rsidR="00A258F9" w:rsidRPr="00A90629">
              <w:rPr>
                <w:rFonts w:cs="굴림" w:hint="eastAsia"/>
                <w:b/>
                <w:color w:val="808080" w:themeColor="background1" w:themeShade="80"/>
              </w:rPr>
              <w:t>인감날인</w:t>
            </w:r>
            <w:r w:rsidRPr="00A90629">
              <w:rPr>
                <w:rFonts w:cs="굴림"/>
                <w:b/>
                <w:color w:val="808080" w:themeColor="background1" w:themeShade="80"/>
              </w:rPr>
              <w:t>)</w:t>
            </w:r>
            <w:r w:rsidR="004822EE" w:rsidRPr="00A90629">
              <w:rPr>
                <w:rFonts w:cs="굴림"/>
                <w:color w:val="808080" w:themeColor="background1" w:themeShade="80"/>
              </w:rPr>
              <w:t xml:space="preserve">  </w:t>
            </w:r>
          </w:p>
          <w:p w14:paraId="1573522C" w14:textId="31491F37" w:rsidR="003D51A1" w:rsidRPr="00A90629" w:rsidRDefault="003D51A1" w:rsidP="00FD0046">
            <w:pPr>
              <w:pStyle w:val="11"/>
              <w:wordWrap/>
              <w:ind w:right="200"/>
              <w:jc w:val="right"/>
            </w:pPr>
          </w:p>
        </w:tc>
      </w:tr>
    </w:tbl>
    <w:p w14:paraId="1B7B8109" w14:textId="2C40AAFF" w:rsidR="00190FED" w:rsidRPr="00190FED" w:rsidRDefault="00190FED" w:rsidP="00220447">
      <w:pPr>
        <w:spacing w:after="0" w:line="360" w:lineRule="auto"/>
        <w:contextualSpacing/>
        <w:rPr>
          <w:rFonts w:ascii="맑은 고딕" w:eastAsia="맑은 고딕" w:hAnsi="맑은 고딕" w:cs="굴림"/>
          <w:noProof/>
          <w:spacing w:val="-10"/>
          <w:kern w:val="0"/>
          <w:szCs w:val="20"/>
        </w:rPr>
      </w:pPr>
    </w:p>
    <w:sectPr w:rsidR="00190FED" w:rsidRPr="00190FE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3E83D" w14:textId="77777777" w:rsidR="004510E9" w:rsidRDefault="004510E9" w:rsidP="00C7008F">
      <w:pPr>
        <w:spacing w:after="0" w:line="240" w:lineRule="auto"/>
      </w:pPr>
      <w:r>
        <w:separator/>
      </w:r>
    </w:p>
  </w:endnote>
  <w:endnote w:type="continuationSeparator" w:id="0">
    <w:p w14:paraId="379AC148" w14:textId="77777777" w:rsidR="004510E9" w:rsidRDefault="004510E9" w:rsidP="00C7008F">
      <w:pPr>
        <w:spacing w:after="0" w:line="240" w:lineRule="auto"/>
      </w:pPr>
      <w:r>
        <w:continuationSeparator/>
      </w:r>
    </w:p>
  </w:endnote>
  <w:endnote w:type="continuationNotice" w:id="1">
    <w:p w14:paraId="5B813940" w14:textId="77777777" w:rsidR="004510E9" w:rsidRDefault="004510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FD94" w14:textId="77777777" w:rsidR="004510E9" w:rsidRDefault="004510E9" w:rsidP="00C7008F">
      <w:pPr>
        <w:spacing w:after="0" w:line="240" w:lineRule="auto"/>
      </w:pPr>
      <w:r>
        <w:separator/>
      </w:r>
    </w:p>
  </w:footnote>
  <w:footnote w:type="continuationSeparator" w:id="0">
    <w:p w14:paraId="0683C605" w14:textId="77777777" w:rsidR="004510E9" w:rsidRDefault="004510E9" w:rsidP="00C7008F">
      <w:pPr>
        <w:spacing w:after="0" w:line="240" w:lineRule="auto"/>
      </w:pPr>
      <w:r>
        <w:continuationSeparator/>
      </w:r>
    </w:p>
  </w:footnote>
  <w:footnote w:type="continuationNotice" w:id="1">
    <w:p w14:paraId="0E976D16" w14:textId="77777777" w:rsidR="004510E9" w:rsidRDefault="004510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70A9"/>
    <w:multiLevelType w:val="hybridMultilevel"/>
    <w:tmpl w:val="A14ECABA"/>
    <w:lvl w:ilvl="0" w:tplc="5E6CE422">
      <w:start w:val="1"/>
      <w:numFmt w:val="bullet"/>
      <w:lvlText w:val=""/>
      <w:lvlJc w:val="left"/>
      <w:pPr>
        <w:ind w:left="760" w:hanging="360"/>
      </w:pPr>
      <w:rPr>
        <w:rFonts w:ascii="Wingdings" w:eastAsia="바탕체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A34CD8"/>
    <w:multiLevelType w:val="hybridMultilevel"/>
    <w:tmpl w:val="CD9C9464"/>
    <w:lvl w:ilvl="0" w:tplc="4766854A">
      <w:numFmt w:val="bullet"/>
      <w:lvlText w:val="□"/>
      <w:lvlJc w:val="left"/>
      <w:pPr>
        <w:ind w:left="760" w:hanging="360"/>
      </w:pPr>
      <w:rPr>
        <w:rFonts w:ascii="바탕체" w:eastAsia="바탕체" w:hAnsi="바탕체" w:cstheme="minorBidi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7A2510"/>
    <w:multiLevelType w:val="hybridMultilevel"/>
    <w:tmpl w:val="E8882CEE"/>
    <w:lvl w:ilvl="0" w:tplc="D70C8FD8">
      <w:start w:val="1"/>
      <w:numFmt w:val="decimal"/>
      <w:lvlText w:val="%1."/>
      <w:lvlJc w:val="left"/>
      <w:pPr>
        <w:ind w:left="786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num w:numId="1" w16cid:durableId="716201564">
    <w:abstractNumId w:val="1"/>
  </w:num>
  <w:num w:numId="2" w16cid:durableId="992485438">
    <w:abstractNumId w:val="2"/>
  </w:num>
  <w:num w:numId="3" w16cid:durableId="563183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BB4"/>
    <w:rsid w:val="00002C7A"/>
    <w:rsid w:val="00005D81"/>
    <w:rsid w:val="00023A69"/>
    <w:rsid w:val="0002462A"/>
    <w:rsid w:val="000260E4"/>
    <w:rsid w:val="00026EF1"/>
    <w:rsid w:val="000306A8"/>
    <w:rsid w:val="00043DCC"/>
    <w:rsid w:val="00055C54"/>
    <w:rsid w:val="00057B50"/>
    <w:rsid w:val="000712AC"/>
    <w:rsid w:val="000A1A19"/>
    <w:rsid w:val="000A3F52"/>
    <w:rsid w:val="000C388D"/>
    <w:rsid w:val="000D037F"/>
    <w:rsid w:val="000F41C7"/>
    <w:rsid w:val="000F6732"/>
    <w:rsid w:val="000F7C8E"/>
    <w:rsid w:val="00112D73"/>
    <w:rsid w:val="00120585"/>
    <w:rsid w:val="001505B8"/>
    <w:rsid w:val="00153DCB"/>
    <w:rsid w:val="0016067A"/>
    <w:rsid w:val="00166DF8"/>
    <w:rsid w:val="00173BB3"/>
    <w:rsid w:val="0018281A"/>
    <w:rsid w:val="00184732"/>
    <w:rsid w:val="00190FED"/>
    <w:rsid w:val="00194CFD"/>
    <w:rsid w:val="00194D09"/>
    <w:rsid w:val="001B1163"/>
    <w:rsid w:val="001B706A"/>
    <w:rsid w:val="001B7CA5"/>
    <w:rsid w:val="001D637A"/>
    <w:rsid w:val="001F56C0"/>
    <w:rsid w:val="001F740F"/>
    <w:rsid w:val="00203B03"/>
    <w:rsid w:val="00204998"/>
    <w:rsid w:val="00213075"/>
    <w:rsid w:val="0021327E"/>
    <w:rsid w:val="00220447"/>
    <w:rsid w:val="002266E4"/>
    <w:rsid w:val="00237FCD"/>
    <w:rsid w:val="002456F3"/>
    <w:rsid w:val="0024720F"/>
    <w:rsid w:val="00255FC1"/>
    <w:rsid w:val="00262592"/>
    <w:rsid w:val="0026430D"/>
    <w:rsid w:val="00270022"/>
    <w:rsid w:val="00274302"/>
    <w:rsid w:val="00276369"/>
    <w:rsid w:val="002769F1"/>
    <w:rsid w:val="00293D90"/>
    <w:rsid w:val="00293DD6"/>
    <w:rsid w:val="00294A3D"/>
    <w:rsid w:val="00296BD2"/>
    <w:rsid w:val="00296CAE"/>
    <w:rsid w:val="002A3E77"/>
    <w:rsid w:val="002A5918"/>
    <w:rsid w:val="002B0DE5"/>
    <w:rsid w:val="002B226E"/>
    <w:rsid w:val="002C0EE0"/>
    <w:rsid w:val="002C4F8A"/>
    <w:rsid w:val="002C772D"/>
    <w:rsid w:val="002D7553"/>
    <w:rsid w:val="002E73E5"/>
    <w:rsid w:val="002F284A"/>
    <w:rsid w:val="002F6F27"/>
    <w:rsid w:val="00303EA9"/>
    <w:rsid w:val="00315807"/>
    <w:rsid w:val="00317835"/>
    <w:rsid w:val="0032521F"/>
    <w:rsid w:val="00342CB1"/>
    <w:rsid w:val="00347B22"/>
    <w:rsid w:val="0035087C"/>
    <w:rsid w:val="00353F76"/>
    <w:rsid w:val="00362364"/>
    <w:rsid w:val="00363F29"/>
    <w:rsid w:val="00367036"/>
    <w:rsid w:val="00372848"/>
    <w:rsid w:val="003772D9"/>
    <w:rsid w:val="003861FB"/>
    <w:rsid w:val="0039149F"/>
    <w:rsid w:val="003922D9"/>
    <w:rsid w:val="003978A8"/>
    <w:rsid w:val="003A30B9"/>
    <w:rsid w:val="003A3661"/>
    <w:rsid w:val="003B275A"/>
    <w:rsid w:val="003B2854"/>
    <w:rsid w:val="003C4872"/>
    <w:rsid w:val="003C601F"/>
    <w:rsid w:val="003D09C4"/>
    <w:rsid w:val="003D1735"/>
    <w:rsid w:val="003D3EF1"/>
    <w:rsid w:val="003D51A1"/>
    <w:rsid w:val="003E1BAE"/>
    <w:rsid w:val="003E6738"/>
    <w:rsid w:val="003F02AC"/>
    <w:rsid w:val="003F2AAB"/>
    <w:rsid w:val="003F74E9"/>
    <w:rsid w:val="004017F2"/>
    <w:rsid w:val="00413F08"/>
    <w:rsid w:val="00415F4D"/>
    <w:rsid w:val="00424383"/>
    <w:rsid w:val="004510E9"/>
    <w:rsid w:val="004573FC"/>
    <w:rsid w:val="00457C11"/>
    <w:rsid w:val="0046008A"/>
    <w:rsid w:val="00466250"/>
    <w:rsid w:val="00480A00"/>
    <w:rsid w:val="004822EE"/>
    <w:rsid w:val="00482BDA"/>
    <w:rsid w:val="004847D0"/>
    <w:rsid w:val="00497E1F"/>
    <w:rsid w:val="004A695A"/>
    <w:rsid w:val="004A7235"/>
    <w:rsid w:val="004B005B"/>
    <w:rsid w:val="004B450A"/>
    <w:rsid w:val="004B5614"/>
    <w:rsid w:val="004B5689"/>
    <w:rsid w:val="004B5C8E"/>
    <w:rsid w:val="004C20C4"/>
    <w:rsid w:val="004C2107"/>
    <w:rsid w:val="004D5260"/>
    <w:rsid w:val="004D748E"/>
    <w:rsid w:val="004E5B01"/>
    <w:rsid w:val="00504B4B"/>
    <w:rsid w:val="00526A32"/>
    <w:rsid w:val="00526AC3"/>
    <w:rsid w:val="005422AA"/>
    <w:rsid w:val="00544F03"/>
    <w:rsid w:val="00547F19"/>
    <w:rsid w:val="005518FF"/>
    <w:rsid w:val="005601AB"/>
    <w:rsid w:val="00580626"/>
    <w:rsid w:val="00587BFB"/>
    <w:rsid w:val="005901E9"/>
    <w:rsid w:val="00592CA5"/>
    <w:rsid w:val="0059748F"/>
    <w:rsid w:val="005B26C2"/>
    <w:rsid w:val="005B39DC"/>
    <w:rsid w:val="005B5A10"/>
    <w:rsid w:val="005C1D43"/>
    <w:rsid w:val="005C2C38"/>
    <w:rsid w:val="005C3B4A"/>
    <w:rsid w:val="005C3C25"/>
    <w:rsid w:val="00602CDC"/>
    <w:rsid w:val="00610592"/>
    <w:rsid w:val="00613293"/>
    <w:rsid w:val="00613CE3"/>
    <w:rsid w:val="00633334"/>
    <w:rsid w:val="00635782"/>
    <w:rsid w:val="00636A40"/>
    <w:rsid w:val="006471C6"/>
    <w:rsid w:val="00652C58"/>
    <w:rsid w:val="00660BAE"/>
    <w:rsid w:val="00661DA3"/>
    <w:rsid w:val="00666058"/>
    <w:rsid w:val="00674A1F"/>
    <w:rsid w:val="00683603"/>
    <w:rsid w:val="00690AF4"/>
    <w:rsid w:val="00690FB1"/>
    <w:rsid w:val="006969E7"/>
    <w:rsid w:val="006A5310"/>
    <w:rsid w:val="006B447F"/>
    <w:rsid w:val="006C1EAA"/>
    <w:rsid w:val="006D532E"/>
    <w:rsid w:val="006D7AAD"/>
    <w:rsid w:val="006E3C59"/>
    <w:rsid w:val="006F126D"/>
    <w:rsid w:val="006F1C46"/>
    <w:rsid w:val="006F4249"/>
    <w:rsid w:val="006F5463"/>
    <w:rsid w:val="007058E9"/>
    <w:rsid w:val="007150E3"/>
    <w:rsid w:val="00717A26"/>
    <w:rsid w:val="00721806"/>
    <w:rsid w:val="00730DAC"/>
    <w:rsid w:val="007342A7"/>
    <w:rsid w:val="007358AB"/>
    <w:rsid w:val="00737ADD"/>
    <w:rsid w:val="007405AF"/>
    <w:rsid w:val="007421E0"/>
    <w:rsid w:val="00746A91"/>
    <w:rsid w:val="00766221"/>
    <w:rsid w:val="007715BD"/>
    <w:rsid w:val="00772DE9"/>
    <w:rsid w:val="00774CAB"/>
    <w:rsid w:val="007A2BD2"/>
    <w:rsid w:val="007E2D4E"/>
    <w:rsid w:val="00821E58"/>
    <w:rsid w:val="00823DFD"/>
    <w:rsid w:val="00841CB3"/>
    <w:rsid w:val="00844646"/>
    <w:rsid w:val="008553FB"/>
    <w:rsid w:val="00865048"/>
    <w:rsid w:val="00866762"/>
    <w:rsid w:val="00870A88"/>
    <w:rsid w:val="00882D34"/>
    <w:rsid w:val="00895B9C"/>
    <w:rsid w:val="008A5FC4"/>
    <w:rsid w:val="008B6EA0"/>
    <w:rsid w:val="008C3B94"/>
    <w:rsid w:val="008C54C7"/>
    <w:rsid w:val="008D3144"/>
    <w:rsid w:val="008E5C2F"/>
    <w:rsid w:val="008F6FAD"/>
    <w:rsid w:val="0090768C"/>
    <w:rsid w:val="00916160"/>
    <w:rsid w:val="00920B82"/>
    <w:rsid w:val="00937E6B"/>
    <w:rsid w:val="00946B3C"/>
    <w:rsid w:val="00952A51"/>
    <w:rsid w:val="0095764E"/>
    <w:rsid w:val="00962DD4"/>
    <w:rsid w:val="009708DA"/>
    <w:rsid w:val="00971F9F"/>
    <w:rsid w:val="00972C4C"/>
    <w:rsid w:val="00975681"/>
    <w:rsid w:val="00985F02"/>
    <w:rsid w:val="009876FE"/>
    <w:rsid w:val="00990192"/>
    <w:rsid w:val="009A1328"/>
    <w:rsid w:val="009A67AD"/>
    <w:rsid w:val="009B0306"/>
    <w:rsid w:val="009C14CC"/>
    <w:rsid w:val="009D2644"/>
    <w:rsid w:val="009D6F1D"/>
    <w:rsid w:val="009E1C52"/>
    <w:rsid w:val="009E3452"/>
    <w:rsid w:val="009F4D6A"/>
    <w:rsid w:val="00A1049F"/>
    <w:rsid w:val="00A11F8F"/>
    <w:rsid w:val="00A258F9"/>
    <w:rsid w:val="00A407FC"/>
    <w:rsid w:val="00A55966"/>
    <w:rsid w:val="00A56324"/>
    <w:rsid w:val="00A570F3"/>
    <w:rsid w:val="00A575B5"/>
    <w:rsid w:val="00A63F68"/>
    <w:rsid w:val="00A65697"/>
    <w:rsid w:val="00A671B7"/>
    <w:rsid w:val="00A70A97"/>
    <w:rsid w:val="00A711BF"/>
    <w:rsid w:val="00A73773"/>
    <w:rsid w:val="00A90629"/>
    <w:rsid w:val="00AA4150"/>
    <w:rsid w:val="00AC12F2"/>
    <w:rsid w:val="00AC2A89"/>
    <w:rsid w:val="00AC34F0"/>
    <w:rsid w:val="00AC44B9"/>
    <w:rsid w:val="00AD38B8"/>
    <w:rsid w:val="00AD7612"/>
    <w:rsid w:val="00AE0058"/>
    <w:rsid w:val="00AE37B7"/>
    <w:rsid w:val="00B11834"/>
    <w:rsid w:val="00B15DBB"/>
    <w:rsid w:val="00B160CE"/>
    <w:rsid w:val="00B17E44"/>
    <w:rsid w:val="00B27104"/>
    <w:rsid w:val="00B47686"/>
    <w:rsid w:val="00B5212A"/>
    <w:rsid w:val="00B64C72"/>
    <w:rsid w:val="00B70977"/>
    <w:rsid w:val="00B7228F"/>
    <w:rsid w:val="00B733E2"/>
    <w:rsid w:val="00B847D7"/>
    <w:rsid w:val="00BA0367"/>
    <w:rsid w:val="00BA68D1"/>
    <w:rsid w:val="00BB0762"/>
    <w:rsid w:val="00BB15F6"/>
    <w:rsid w:val="00BD0958"/>
    <w:rsid w:val="00BD103A"/>
    <w:rsid w:val="00BF4DAC"/>
    <w:rsid w:val="00BF78C3"/>
    <w:rsid w:val="00C03B7A"/>
    <w:rsid w:val="00C2043C"/>
    <w:rsid w:val="00C259D3"/>
    <w:rsid w:val="00C270F1"/>
    <w:rsid w:val="00C304F0"/>
    <w:rsid w:val="00C31AF4"/>
    <w:rsid w:val="00C436CE"/>
    <w:rsid w:val="00C502B8"/>
    <w:rsid w:val="00C7008F"/>
    <w:rsid w:val="00C70DE9"/>
    <w:rsid w:val="00C807A7"/>
    <w:rsid w:val="00CA3B47"/>
    <w:rsid w:val="00CA511D"/>
    <w:rsid w:val="00CB5655"/>
    <w:rsid w:val="00CC2F74"/>
    <w:rsid w:val="00CC44E8"/>
    <w:rsid w:val="00CD544C"/>
    <w:rsid w:val="00CD7848"/>
    <w:rsid w:val="00CE4FA1"/>
    <w:rsid w:val="00CF742C"/>
    <w:rsid w:val="00D10315"/>
    <w:rsid w:val="00D12EE3"/>
    <w:rsid w:val="00D16F6B"/>
    <w:rsid w:val="00D17131"/>
    <w:rsid w:val="00D26BA9"/>
    <w:rsid w:val="00D31EE6"/>
    <w:rsid w:val="00D324D4"/>
    <w:rsid w:val="00D4624E"/>
    <w:rsid w:val="00D517E4"/>
    <w:rsid w:val="00D635D9"/>
    <w:rsid w:val="00D752D1"/>
    <w:rsid w:val="00D81A16"/>
    <w:rsid w:val="00D82D4F"/>
    <w:rsid w:val="00D8571E"/>
    <w:rsid w:val="00D97423"/>
    <w:rsid w:val="00D9752D"/>
    <w:rsid w:val="00DA67AB"/>
    <w:rsid w:val="00DC3A83"/>
    <w:rsid w:val="00DD1955"/>
    <w:rsid w:val="00DF0287"/>
    <w:rsid w:val="00DF7C6A"/>
    <w:rsid w:val="00E11C5C"/>
    <w:rsid w:val="00E12F7E"/>
    <w:rsid w:val="00E168F8"/>
    <w:rsid w:val="00E2143C"/>
    <w:rsid w:val="00E2677C"/>
    <w:rsid w:val="00E56472"/>
    <w:rsid w:val="00E60D5E"/>
    <w:rsid w:val="00E61328"/>
    <w:rsid w:val="00E63B4D"/>
    <w:rsid w:val="00E72EF5"/>
    <w:rsid w:val="00E76FBB"/>
    <w:rsid w:val="00E85263"/>
    <w:rsid w:val="00E9582D"/>
    <w:rsid w:val="00EA6B40"/>
    <w:rsid w:val="00EC40CF"/>
    <w:rsid w:val="00EC7505"/>
    <w:rsid w:val="00EF38E6"/>
    <w:rsid w:val="00EF4D2B"/>
    <w:rsid w:val="00EF6334"/>
    <w:rsid w:val="00F02D42"/>
    <w:rsid w:val="00F13902"/>
    <w:rsid w:val="00F205DD"/>
    <w:rsid w:val="00F222A3"/>
    <w:rsid w:val="00F253EE"/>
    <w:rsid w:val="00F2706F"/>
    <w:rsid w:val="00F44D21"/>
    <w:rsid w:val="00F53D66"/>
    <w:rsid w:val="00F543FC"/>
    <w:rsid w:val="00F54B1E"/>
    <w:rsid w:val="00F612B3"/>
    <w:rsid w:val="00F657BA"/>
    <w:rsid w:val="00F67F7D"/>
    <w:rsid w:val="00F86419"/>
    <w:rsid w:val="00FB140A"/>
    <w:rsid w:val="00FB2C29"/>
    <w:rsid w:val="00FB3803"/>
    <w:rsid w:val="00FB4BB1"/>
    <w:rsid w:val="00FC3419"/>
    <w:rsid w:val="00FC4BB4"/>
    <w:rsid w:val="00FC6D36"/>
    <w:rsid w:val="00FD0046"/>
    <w:rsid w:val="00FD2F56"/>
    <w:rsid w:val="00FD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35200"/>
  <w15:docId w15:val="{780FC39A-F786-45A0-AA5C-AF485F17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80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3"/>
    <w:uiPriority w:val="39"/>
    <w:rsid w:val="00882D34"/>
    <w:pPr>
      <w:spacing w:after="0" w:line="240" w:lineRule="auto"/>
      <w:jc w:val="left"/>
    </w:pPr>
    <w:rPr>
      <w:rFonts w:ascii="바탕체" w:eastAsia="바탕체" w:hAnsi="바탕체"/>
      <w:snapToGrid w:val="0"/>
      <w:kern w:val="0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7008F"/>
  </w:style>
  <w:style w:type="paragraph" w:styleId="a5">
    <w:name w:val="footer"/>
    <w:basedOn w:val="a"/>
    <w:link w:val="Char0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7008F"/>
  </w:style>
  <w:style w:type="paragraph" w:styleId="a6">
    <w:name w:val="Balloon Text"/>
    <w:basedOn w:val="a"/>
    <w:link w:val="Char1"/>
    <w:uiPriority w:val="99"/>
    <w:semiHidden/>
    <w:unhideWhenUsed/>
    <w:rsid w:val="001B116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B1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F205DD"/>
    <w:pPr>
      <w:ind w:leftChars="400" w:left="800"/>
    </w:pPr>
  </w:style>
  <w:style w:type="paragraph" w:styleId="a8">
    <w:name w:val="caption"/>
    <w:basedOn w:val="a"/>
    <w:next w:val="a"/>
    <w:uiPriority w:val="35"/>
    <w:unhideWhenUsed/>
    <w:qFormat/>
    <w:rsid w:val="005C3C25"/>
    <w:rPr>
      <w:b/>
      <w:bCs/>
      <w:szCs w:val="20"/>
    </w:rPr>
  </w:style>
  <w:style w:type="paragraph" w:customStyle="1" w:styleId="a9">
    <w:name w:val="바탕글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277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aa">
    <w:name w:val="와우폼[제목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b/>
      <w:bCs/>
      <w:color w:val="000000"/>
      <w:kern w:val="0"/>
      <w:sz w:val="40"/>
      <w:szCs w:val="40"/>
    </w:rPr>
  </w:style>
  <w:style w:type="paragraph" w:customStyle="1" w:styleId="11">
    <w:name w:val="와우폼[11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305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110">
    <w:name w:val="와우폼[11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styleId="ab">
    <w:name w:val="Normal (Web)"/>
    <w:basedOn w:val="a"/>
    <w:uiPriority w:val="99"/>
    <w:unhideWhenUsed/>
    <w:rsid w:val="00613CE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1">
    <w:name w:val="표 구분선1"/>
    <w:basedOn w:val="a1"/>
    <w:next w:val="a3"/>
    <w:uiPriority w:val="59"/>
    <w:rsid w:val="007421E0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JIPYONG</cp:lastModifiedBy>
  <cp:revision>5</cp:revision>
  <cp:lastPrinted>2015-09-10T00:13:00Z</cp:lastPrinted>
  <dcterms:created xsi:type="dcterms:W3CDTF">2021-06-18T04:55:00Z</dcterms:created>
  <dcterms:modified xsi:type="dcterms:W3CDTF">2022-05-09T08:25:00Z</dcterms:modified>
</cp:coreProperties>
</file>